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8B421" w14:textId="6BD7B48A" w:rsidR="00FE1525" w:rsidRPr="00F80A24" w:rsidRDefault="00F80A24" w:rsidP="00FE1525">
      <w:pPr>
        <w:rPr>
          <w:i/>
          <w:iCs/>
          <w:color w:val="FF0000"/>
          <w:sz w:val="20"/>
          <w:szCs w:val="20"/>
        </w:rPr>
      </w:pPr>
      <w:bookmarkStart w:id="0" w:name="_GoBack"/>
      <w:bookmarkEnd w:id="0"/>
      <w:r w:rsidRPr="00F80A24">
        <w:rPr>
          <w:i/>
          <w:iCs/>
          <w:color w:val="FF0000"/>
          <w:sz w:val="20"/>
          <w:szCs w:val="20"/>
        </w:rPr>
        <w:t>Please fill in the following template and do not exceed 2 pages in length</w:t>
      </w:r>
    </w:p>
    <w:p w14:paraId="0A6CD4F3" w14:textId="45618002" w:rsidR="00CF637D" w:rsidRDefault="00DF7193" w:rsidP="00CF637D">
      <w:pPr>
        <w:pStyle w:val="Titolo1"/>
      </w:pPr>
      <w:r>
        <w:t>[</w:t>
      </w:r>
      <w:r w:rsidR="00CF637D">
        <w:t>NAME</w:t>
      </w:r>
      <w:r w:rsidR="00243182">
        <w:t>, SURNAME</w:t>
      </w:r>
      <w:r>
        <w:t xml:space="preserve"> OF APPLICANT]</w:t>
      </w:r>
    </w:p>
    <w:p w14:paraId="78F569EA" w14:textId="77777777" w:rsidR="00CF637D" w:rsidRDefault="00CF637D" w:rsidP="00850966">
      <w:pPr>
        <w:pStyle w:val="Titolo2"/>
      </w:pPr>
    </w:p>
    <w:p w14:paraId="58936B59" w14:textId="0C3218FD" w:rsidR="00F53CB8" w:rsidRPr="00185A4B" w:rsidRDefault="00136FA9" w:rsidP="00850966">
      <w:pPr>
        <w:pStyle w:val="Titolo2"/>
        <w:rPr>
          <w:b/>
          <w:bCs/>
        </w:rPr>
      </w:pPr>
      <w:r w:rsidRPr="00185A4B">
        <w:rPr>
          <w:b/>
          <w:bCs/>
        </w:rPr>
        <w:t xml:space="preserve">Personal information </w:t>
      </w: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5F2014" w:rsidRPr="005F2014" w14:paraId="754C72B7" w14:textId="77777777" w:rsidTr="00DD35AB">
        <w:tc>
          <w:tcPr>
            <w:tcW w:w="2405" w:type="dxa"/>
          </w:tcPr>
          <w:p w14:paraId="3AFE4EC2" w14:textId="77777777" w:rsidR="005F2014" w:rsidRPr="005F2014" w:rsidRDefault="005F2014" w:rsidP="004A1F27">
            <w:r w:rsidRPr="005F2014">
              <w:t>Phone number</w:t>
            </w:r>
          </w:p>
        </w:tc>
        <w:tc>
          <w:tcPr>
            <w:tcW w:w="7223" w:type="dxa"/>
          </w:tcPr>
          <w:p w14:paraId="49204038" w14:textId="77777777" w:rsidR="005F2014" w:rsidRPr="005F2014" w:rsidRDefault="005F2014" w:rsidP="004A1F27"/>
        </w:tc>
      </w:tr>
      <w:tr w:rsidR="002979D8" w:rsidRPr="005F2014" w14:paraId="1BD7F911" w14:textId="77777777" w:rsidTr="00DD35AB">
        <w:tc>
          <w:tcPr>
            <w:tcW w:w="2405" w:type="dxa"/>
          </w:tcPr>
          <w:p w14:paraId="6D6427ED" w14:textId="01489F5F" w:rsidR="002979D8" w:rsidRPr="005F2014" w:rsidRDefault="002979D8" w:rsidP="004A1F27">
            <w:r>
              <w:t>Email</w:t>
            </w:r>
          </w:p>
        </w:tc>
        <w:tc>
          <w:tcPr>
            <w:tcW w:w="7223" w:type="dxa"/>
          </w:tcPr>
          <w:p w14:paraId="365CA94E" w14:textId="77777777" w:rsidR="002979D8" w:rsidRPr="005F2014" w:rsidRDefault="002979D8" w:rsidP="004A1F27"/>
        </w:tc>
      </w:tr>
      <w:tr w:rsidR="008822C1" w:rsidRPr="005F2014" w14:paraId="05B06A40" w14:textId="77777777" w:rsidTr="00DD35AB">
        <w:tc>
          <w:tcPr>
            <w:tcW w:w="2405" w:type="dxa"/>
          </w:tcPr>
          <w:p w14:paraId="477AD1F3" w14:textId="4F922D53" w:rsidR="008822C1" w:rsidRPr="005F2014" w:rsidRDefault="008822C1" w:rsidP="008822C1">
            <w:r w:rsidRPr="005F2014">
              <w:t>Current Affiliation</w:t>
            </w:r>
          </w:p>
        </w:tc>
        <w:tc>
          <w:tcPr>
            <w:tcW w:w="7223" w:type="dxa"/>
          </w:tcPr>
          <w:p w14:paraId="4DD529C6" w14:textId="77777777" w:rsidR="008822C1" w:rsidRPr="005F2014" w:rsidRDefault="008822C1" w:rsidP="008822C1"/>
        </w:tc>
      </w:tr>
      <w:tr w:rsidR="008822C1" w:rsidRPr="005F2014" w14:paraId="6B520807" w14:textId="77777777" w:rsidTr="00DD35AB">
        <w:tc>
          <w:tcPr>
            <w:tcW w:w="2405" w:type="dxa"/>
          </w:tcPr>
          <w:p w14:paraId="5BE8BA24" w14:textId="3AD05845" w:rsidR="008822C1" w:rsidRPr="005F2014" w:rsidRDefault="008822C1" w:rsidP="008822C1">
            <w:r w:rsidRPr="005F2014">
              <w:t xml:space="preserve">Host Institution </w:t>
            </w:r>
            <w:r w:rsidR="00E66CB4">
              <w:t>for ECF proposal</w:t>
            </w:r>
          </w:p>
        </w:tc>
        <w:tc>
          <w:tcPr>
            <w:tcW w:w="7223" w:type="dxa"/>
          </w:tcPr>
          <w:p w14:paraId="0A39ED52" w14:textId="77777777" w:rsidR="008822C1" w:rsidRPr="005F2014" w:rsidRDefault="008822C1" w:rsidP="008822C1"/>
        </w:tc>
      </w:tr>
    </w:tbl>
    <w:p w14:paraId="72573C3A" w14:textId="68755A75" w:rsidR="00662CF5" w:rsidRDefault="00662CF5" w:rsidP="00662CF5"/>
    <w:p w14:paraId="1A987E16" w14:textId="2E902108" w:rsidR="00B52CD7" w:rsidRDefault="00B52CD7" w:rsidP="008A3F42">
      <w:pPr>
        <w:pStyle w:val="Titolo2"/>
        <w:rPr>
          <w:b/>
          <w:bCs/>
        </w:rPr>
      </w:pPr>
      <w:r w:rsidRPr="00185A4B">
        <w:rPr>
          <w:b/>
          <w:bCs/>
        </w:rPr>
        <w:t>Research interests</w:t>
      </w:r>
    </w:p>
    <w:p w14:paraId="6A4FF609" w14:textId="10BE5564" w:rsidR="004D4EED" w:rsidRPr="004D4EED" w:rsidRDefault="004D4EED" w:rsidP="004D4EED">
      <w:pPr>
        <w:rPr>
          <w:i/>
          <w:iCs/>
          <w:sz w:val="20"/>
          <w:szCs w:val="20"/>
        </w:rPr>
      </w:pPr>
      <w:r w:rsidRPr="004D4EED">
        <w:rPr>
          <w:i/>
          <w:iCs/>
          <w:sz w:val="20"/>
          <w:szCs w:val="20"/>
        </w:rPr>
        <w:t>(please up to max 3 keywords to describe your main research interests)</w:t>
      </w:r>
    </w:p>
    <w:p w14:paraId="44CD9423" w14:textId="6DB46E90" w:rsidR="008A3F42" w:rsidRDefault="008A3F42" w:rsidP="004D4EED">
      <w:pPr>
        <w:pStyle w:val="Paragrafoelenco"/>
        <w:numPr>
          <w:ilvl w:val="0"/>
          <w:numId w:val="5"/>
        </w:numPr>
      </w:pPr>
    </w:p>
    <w:p w14:paraId="7FE3C114" w14:textId="7FBFDBC5" w:rsidR="004D4EED" w:rsidRDefault="004D4EED" w:rsidP="004D4EED">
      <w:pPr>
        <w:pStyle w:val="Paragrafoelenco"/>
        <w:numPr>
          <w:ilvl w:val="0"/>
          <w:numId w:val="5"/>
        </w:numPr>
      </w:pPr>
    </w:p>
    <w:p w14:paraId="505BF8AD" w14:textId="1F95C7EF" w:rsidR="004D4EED" w:rsidRDefault="004D4EED" w:rsidP="004D4EED">
      <w:pPr>
        <w:pStyle w:val="Paragrafoelenco"/>
        <w:numPr>
          <w:ilvl w:val="0"/>
          <w:numId w:val="5"/>
        </w:numPr>
      </w:pPr>
    </w:p>
    <w:p w14:paraId="48087867" w14:textId="77777777" w:rsidR="008A3F42" w:rsidRDefault="008A3F42" w:rsidP="008A3F42">
      <w:pPr>
        <w:pStyle w:val="Paragrafoelenco"/>
      </w:pPr>
    </w:p>
    <w:p w14:paraId="02F4DE55" w14:textId="5023ECF9" w:rsidR="00507AEE" w:rsidRDefault="00507AEE" w:rsidP="00850966">
      <w:pPr>
        <w:pStyle w:val="Titolo2"/>
        <w:rPr>
          <w:b/>
          <w:bCs/>
        </w:rPr>
      </w:pPr>
      <w:r w:rsidRPr="00185A4B">
        <w:rPr>
          <w:b/>
          <w:bCs/>
        </w:rPr>
        <w:t>Education</w:t>
      </w:r>
    </w:p>
    <w:p w14:paraId="0D46DB6F" w14:textId="1357DF2B" w:rsidR="004D4EED" w:rsidRPr="00947A48" w:rsidRDefault="004D4EED" w:rsidP="004D4EED">
      <w:pPr>
        <w:rPr>
          <w:i/>
          <w:iCs/>
          <w:sz w:val="20"/>
          <w:szCs w:val="20"/>
        </w:rPr>
      </w:pPr>
      <w:r w:rsidRPr="00947A48">
        <w:rPr>
          <w:i/>
          <w:iCs/>
          <w:sz w:val="20"/>
          <w:szCs w:val="20"/>
        </w:rPr>
        <w:t>(</w:t>
      </w:r>
      <w:r w:rsidR="00947A48" w:rsidRPr="00947A48">
        <w:rPr>
          <w:i/>
          <w:iCs/>
          <w:sz w:val="20"/>
          <w:szCs w:val="20"/>
        </w:rPr>
        <w:t>please list all relevant academic degrees in reverse chronological order. An example is provided below)</w:t>
      </w: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564045" w:rsidRPr="00DF3339" w14:paraId="6F59CC6E" w14:textId="77777777" w:rsidTr="00D664F9">
        <w:tc>
          <w:tcPr>
            <w:tcW w:w="2405" w:type="dxa"/>
          </w:tcPr>
          <w:p w14:paraId="3B436B9A" w14:textId="0A481CCD" w:rsidR="00564045" w:rsidRPr="00DF3339" w:rsidRDefault="00307A5A" w:rsidP="00D664F9">
            <w:pPr>
              <w:rPr>
                <w:b/>
                <w:bCs/>
              </w:rPr>
            </w:pPr>
            <w:r w:rsidRPr="00DF3339">
              <w:rPr>
                <w:b/>
                <w:bCs/>
              </w:rPr>
              <w:t>Date</w:t>
            </w:r>
          </w:p>
        </w:tc>
        <w:tc>
          <w:tcPr>
            <w:tcW w:w="7223" w:type="dxa"/>
          </w:tcPr>
          <w:p w14:paraId="2483CCF0" w14:textId="16166DD8" w:rsidR="00564045" w:rsidRPr="00DF3339" w:rsidRDefault="00FA5B92" w:rsidP="00D664F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307A5A" w:rsidRPr="00DF3339">
              <w:rPr>
                <w:b/>
                <w:bCs/>
              </w:rPr>
              <w:t>egree</w:t>
            </w:r>
            <w:r w:rsidR="0045189B" w:rsidRPr="00DF3339">
              <w:rPr>
                <w:b/>
                <w:bCs/>
              </w:rPr>
              <w:t xml:space="preserve"> and University</w:t>
            </w:r>
          </w:p>
        </w:tc>
      </w:tr>
      <w:tr w:rsidR="00564045" w:rsidRPr="005F2014" w14:paraId="5A37EC67" w14:textId="77777777" w:rsidTr="00D664F9">
        <w:tc>
          <w:tcPr>
            <w:tcW w:w="2405" w:type="dxa"/>
          </w:tcPr>
          <w:p w14:paraId="63048F78" w14:textId="0EB7E5A0" w:rsidR="00564045" w:rsidRPr="005F2014" w:rsidRDefault="00564045" w:rsidP="00D664F9"/>
        </w:tc>
        <w:tc>
          <w:tcPr>
            <w:tcW w:w="7223" w:type="dxa"/>
          </w:tcPr>
          <w:p w14:paraId="53386C1F" w14:textId="33A67F0F" w:rsidR="00564045" w:rsidRDefault="00244718" w:rsidP="00D664F9">
            <w:r>
              <w:t>PhD</w:t>
            </w:r>
            <w:r w:rsidR="00EA0ACA">
              <w:t xml:space="preserve"> in </w:t>
            </w:r>
            <w:r w:rsidR="00205D2D">
              <w:t>---</w:t>
            </w:r>
          </w:p>
          <w:p w14:paraId="773321C6" w14:textId="15B7A45F" w:rsidR="00EA0ACA" w:rsidRDefault="00EA0ACA" w:rsidP="00D664F9">
            <w:r>
              <w:t xml:space="preserve">University of </w:t>
            </w:r>
            <w:r w:rsidR="00205D2D">
              <w:t>---</w:t>
            </w:r>
          </w:p>
          <w:p w14:paraId="6FBFD97D" w14:textId="5BD19598" w:rsidR="005F5001" w:rsidRDefault="005F5001" w:rsidP="00D664F9">
            <w:r>
              <w:t>Grade</w:t>
            </w:r>
            <w:r w:rsidR="00EA76E2">
              <w:t>:</w:t>
            </w:r>
          </w:p>
          <w:p w14:paraId="2B42E196" w14:textId="2A02881D" w:rsidR="00EA0ACA" w:rsidRDefault="00EA0ACA" w:rsidP="00D664F9">
            <w:r>
              <w:t>Thesis</w:t>
            </w:r>
            <w:r w:rsidR="00936DE5">
              <w:t xml:space="preserve"> title</w:t>
            </w:r>
            <w:r>
              <w:t>:</w:t>
            </w:r>
          </w:p>
          <w:p w14:paraId="4100E402" w14:textId="68B5DA56" w:rsidR="00EA0ACA" w:rsidRPr="005F2014" w:rsidRDefault="00EA0ACA" w:rsidP="00D664F9">
            <w:r>
              <w:t>Name of advisor:</w:t>
            </w:r>
          </w:p>
        </w:tc>
      </w:tr>
      <w:tr w:rsidR="00564045" w:rsidRPr="005F2014" w14:paraId="3732321C" w14:textId="77777777" w:rsidTr="00D664F9">
        <w:tc>
          <w:tcPr>
            <w:tcW w:w="2405" w:type="dxa"/>
          </w:tcPr>
          <w:p w14:paraId="2E7516CB" w14:textId="3FF0EE30" w:rsidR="00564045" w:rsidRPr="005F2014" w:rsidRDefault="00564045" w:rsidP="00D664F9"/>
        </w:tc>
        <w:tc>
          <w:tcPr>
            <w:tcW w:w="7223" w:type="dxa"/>
          </w:tcPr>
          <w:p w14:paraId="5CF82862" w14:textId="77777777" w:rsidR="00564045" w:rsidRPr="005F2014" w:rsidRDefault="00564045" w:rsidP="00D664F9"/>
        </w:tc>
      </w:tr>
      <w:tr w:rsidR="00564045" w:rsidRPr="005F2014" w14:paraId="51E37336" w14:textId="77777777" w:rsidTr="00D664F9">
        <w:tc>
          <w:tcPr>
            <w:tcW w:w="2405" w:type="dxa"/>
          </w:tcPr>
          <w:p w14:paraId="1BB93557" w14:textId="18EE70B8" w:rsidR="00564045" w:rsidRPr="005F2014" w:rsidRDefault="00564045" w:rsidP="00D664F9"/>
        </w:tc>
        <w:tc>
          <w:tcPr>
            <w:tcW w:w="7223" w:type="dxa"/>
          </w:tcPr>
          <w:p w14:paraId="2B4003ED" w14:textId="77777777" w:rsidR="00564045" w:rsidRPr="005F2014" w:rsidRDefault="00564045" w:rsidP="00D664F9"/>
        </w:tc>
      </w:tr>
      <w:tr w:rsidR="00564045" w:rsidRPr="005F2014" w14:paraId="78EECF9F" w14:textId="77777777" w:rsidTr="00D664F9">
        <w:tc>
          <w:tcPr>
            <w:tcW w:w="2405" w:type="dxa"/>
          </w:tcPr>
          <w:p w14:paraId="1DC7CFD6" w14:textId="0E670F0D" w:rsidR="00564045" w:rsidRPr="005F2014" w:rsidRDefault="00564045" w:rsidP="00D664F9"/>
        </w:tc>
        <w:tc>
          <w:tcPr>
            <w:tcW w:w="7223" w:type="dxa"/>
          </w:tcPr>
          <w:p w14:paraId="157D09D4" w14:textId="77777777" w:rsidR="00564045" w:rsidRPr="005F2014" w:rsidRDefault="00564045" w:rsidP="00D664F9"/>
        </w:tc>
      </w:tr>
    </w:tbl>
    <w:p w14:paraId="497A6E0C" w14:textId="78DC93A7" w:rsidR="00507AEE" w:rsidRDefault="00507AEE"/>
    <w:p w14:paraId="411970F1" w14:textId="4C69D283" w:rsidR="00507AEE" w:rsidRDefault="0088246D" w:rsidP="00850966">
      <w:pPr>
        <w:pStyle w:val="Titolo2"/>
        <w:rPr>
          <w:b/>
          <w:bCs/>
        </w:rPr>
      </w:pPr>
      <w:r w:rsidRPr="00185A4B">
        <w:rPr>
          <w:b/>
          <w:bCs/>
        </w:rPr>
        <w:t>Research Experience</w:t>
      </w:r>
    </w:p>
    <w:p w14:paraId="12BDD1DF" w14:textId="02B95D01" w:rsidR="00D519E0" w:rsidRPr="00D519E0" w:rsidRDefault="00D519E0" w:rsidP="00D519E0">
      <w:pPr>
        <w:rPr>
          <w:i/>
          <w:iCs/>
          <w:sz w:val="20"/>
          <w:szCs w:val="20"/>
        </w:rPr>
      </w:pPr>
      <w:r w:rsidRPr="00947A48">
        <w:rPr>
          <w:i/>
          <w:iCs/>
          <w:sz w:val="20"/>
          <w:szCs w:val="20"/>
        </w:rPr>
        <w:t xml:space="preserve">(please list all relevant </w:t>
      </w:r>
      <w:r>
        <w:rPr>
          <w:i/>
          <w:iCs/>
          <w:sz w:val="20"/>
          <w:szCs w:val="20"/>
        </w:rPr>
        <w:t>research experience</w:t>
      </w:r>
      <w:r w:rsidRPr="00947A48">
        <w:rPr>
          <w:i/>
          <w:iCs/>
          <w:sz w:val="20"/>
          <w:szCs w:val="20"/>
        </w:rPr>
        <w:t xml:space="preserve"> in reverse chronological order. An example is provided below)</w:t>
      </w: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723E4E" w:rsidRPr="00DF3339" w14:paraId="368306D5" w14:textId="77777777" w:rsidTr="00D6106B">
        <w:tc>
          <w:tcPr>
            <w:tcW w:w="2405" w:type="dxa"/>
          </w:tcPr>
          <w:p w14:paraId="3D71B4DA" w14:textId="77777777" w:rsidR="00723E4E" w:rsidRPr="00DF3339" w:rsidRDefault="00723E4E" w:rsidP="00D6106B">
            <w:pPr>
              <w:rPr>
                <w:b/>
                <w:bCs/>
              </w:rPr>
            </w:pPr>
            <w:r w:rsidRPr="00DF3339">
              <w:rPr>
                <w:b/>
                <w:bCs/>
              </w:rPr>
              <w:t>Date</w:t>
            </w:r>
          </w:p>
        </w:tc>
        <w:tc>
          <w:tcPr>
            <w:tcW w:w="7223" w:type="dxa"/>
          </w:tcPr>
          <w:p w14:paraId="4E33DBC6" w14:textId="47D5B5DA" w:rsidR="00723E4E" w:rsidRPr="00DF3339" w:rsidRDefault="0002047F" w:rsidP="00D610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 </w:t>
            </w:r>
            <w:r w:rsidR="00E26CAA">
              <w:rPr>
                <w:b/>
                <w:bCs/>
              </w:rPr>
              <w:t>Information</w:t>
            </w:r>
            <w:r>
              <w:rPr>
                <w:b/>
                <w:bCs/>
              </w:rPr>
              <w:t xml:space="preserve"> </w:t>
            </w:r>
          </w:p>
        </w:tc>
      </w:tr>
      <w:tr w:rsidR="00723E4E" w:rsidRPr="005F2014" w14:paraId="2C36145F" w14:textId="77777777" w:rsidTr="00D6106B">
        <w:tc>
          <w:tcPr>
            <w:tcW w:w="2405" w:type="dxa"/>
          </w:tcPr>
          <w:p w14:paraId="5BA9F34B" w14:textId="77777777" w:rsidR="00723E4E" w:rsidRPr="005F2014" w:rsidRDefault="00723E4E" w:rsidP="00D6106B"/>
        </w:tc>
        <w:tc>
          <w:tcPr>
            <w:tcW w:w="7223" w:type="dxa"/>
          </w:tcPr>
          <w:p w14:paraId="14193F13" w14:textId="512A2115" w:rsidR="001E3607" w:rsidRDefault="00523E85" w:rsidP="00D6106B">
            <w:r>
              <w:t>Postdoc</w:t>
            </w:r>
            <w:r w:rsidR="00385D1B">
              <w:t>toral researcher</w:t>
            </w:r>
            <w:r w:rsidR="00E7386C">
              <w:t xml:space="preserve"> at (Affiliation):</w:t>
            </w:r>
          </w:p>
          <w:p w14:paraId="7A26F0EC" w14:textId="41E05758" w:rsidR="00723E4E" w:rsidRDefault="00C75FB7" w:rsidP="00D6106B">
            <w:r>
              <w:t>Resea</w:t>
            </w:r>
            <w:r w:rsidR="001E3607">
              <w:t>rch field</w:t>
            </w:r>
            <w:r w:rsidR="00E26CAA">
              <w:t>:</w:t>
            </w:r>
            <w:r w:rsidR="00723E4E">
              <w:t xml:space="preserve"> </w:t>
            </w:r>
          </w:p>
          <w:p w14:paraId="58C582C1" w14:textId="0B178263" w:rsidR="00C75FB7" w:rsidRPr="005F2014" w:rsidRDefault="00C75FB7" w:rsidP="00D6106B">
            <w:r>
              <w:t>Name of advisor:</w:t>
            </w:r>
          </w:p>
        </w:tc>
      </w:tr>
      <w:tr w:rsidR="00723E4E" w:rsidRPr="005F2014" w14:paraId="54E605AC" w14:textId="77777777" w:rsidTr="00D6106B">
        <w:tc>
          <w:tcPr>
            <w:tcW w:w="2405" w:type="dxa"/>
          </w:tcPr>
          <w:p w14:paraId="31B85209" w14:textId="77777777" w:rsidR="00723E4E" w:rsidRPr="005F2014" w:rsidRDefault="00723E4E" w:rsidP="00D6106B"/>
        </w:tc>
        <w:tc>
          <w:tcPr>
            <w:tcW w:w="7223" w:type="dxa"/>
          </w:tcPr>
          <w:p w14:paraId="072FEEBA" w14:textId="77777777" w:rsidR="00723E4E" w:rsidRPr="005F2014" w:rsidRDefault="00723E4E" w:rsidP="00D6106B"/>
        </w:tc>
      </w:tr>
      <w:tr w:rsidR="00723E4E" w:rsidRPr="005F2014" w14:paraId="2636AFB6" w14:textId="77777777" w:rsidTr="00D6106B">
        <w:tc>
          <w:tcPr>
            <w:tcW w:w="2405" w:type="dxa"/>
          </w:tcPr>
          <w:p w14:paraId="177488DB" w14:textId="77777777" w:rsidR="00723E4E" w:rsidRPr="005F2014" w:rsidRDefault="00723E4E" w:rsidP="00D6106B"/>
        </w:tc>
        <w:tc>
          <w:tcPr>
            <w:tcW w:w="7223" w:type="dxa"/>
          </w:tcPr>
          <w:p w14:paraId="6CB2E637" w14:textId="77777777" w:rsidR="00723E4E" w:rsidRPr="005F2014" w:rsidRDefault="00723E4E" w:rsidP="00D6106B"/>
        </w:tc>
      </w:tr>
      <w:tr w:rsidR="00723E4E" w:rsidRPr="005F2014" w14:paraId="6C804D5B" w14:textId="77777777" w:rsidTr="00D6106B">
        <w:tc>
          <w:tcPr>
            <w:tcW w:w="2405" w:type="dxa"/>
          </w:tcPr>
          <w:p w14:paraId="1AFFA9F8" w14:textId="77777777" w:rsidR="00723E4E" w:rsidRPr="005F2014" w:rsidRDefault="00723E4E" w:rsidP="00D6106B"/>
        </w:tc>
        <w:tc>
          <w:tcPr>
            <w:tcW w:w="7223" w:type="dxa"/>
          </w:tcPr>
          <w:p w14:paraId="5D284232" w14:textId="77777777" w:rsidR="00723E4E" w:rsidRPr="005F2014" w:rsidRDefault="00723E4E" w:rsidP="00D6106B"/>
        </w:tc>
      </w:tr>
    </w:tbl>
    <w:p w14:paraId="081E8313" w14:textId="639CA12B" w:rsidR="0088246D" w:rsidRDefault="0088246D"/>
    <w:p w14:paraId="0ADFE469" w14:textId="4A4A584D" w:rsidR="00383278" w:rsidRDefault="00383278"/>
    <w:p w14:paraId="212A58BE" w14:textId="77777777" w:rsidR="00383278" w:rsidRDefault="00383278"/>
    <w:p w14:paraId="617FFA0E" w14:textId="245A87D6" w:rsidR="0088246D" w:rsidRDefault="0012744F" w:rsidP="00850966">
      <w:pPr>
        <w:pStyle w:val="Titolo2"/>
        <w:rPr>
          <w:b/>
          <w:bCs/>
        </w:rPr>
      </w:pPr>
      <w:r w:rsidRPr="00185A4B">
        <w:rPr>
          <w:b/>
          <w:bCs/>
        </w:rPr>
        <w:lastRenderedPageBreak/>
        <w:t>Scholarships</w:t>
      </w:r>
      <w:r w:rsidR="00625E2A" w:rsidRPr="00185A4B">
        <w:rPr>
          <w:b/>
          <w:bCs/>
        </w:rPr>
        <w:t>, F</w:t>
      </w:r>
      <w:r w:rsidR="0088246D" w:rsidRPr="00185A4B">
        <w:rPr>
          <w:b/>
          <w:bCs/>
        </w:rPr>
        <w:t xml:space="preserve">unding </w:t>
      </w:r>
      <w:r w:rsidR="005E6E70" w:rsidRPr="00185A4B">
        <w:rPr>
          <w:b/>
          <w:bCs/>
        </w:rPr>
        <w:t>Acquisition,</w:t>
      </w:r>
      <w:r w:rsidR="00625E2A" w:rsidRPr="00185A4B">
        <w:rPr>
          <w:b/>
          <w:bCs/>
        </w:rPr>
        <w:t xml:space="preserve"> and other Awards</w:t>
      </w:r>
    </w:p>
    <w:p w14:paraId="24DC63A9" w14:textId="4BC01076" w:rsidR="002A10C2" w:rsidRDefault="002A10C2" w:rsidP="00335925">
      <w:pPr>
        <w:pStyle w:val="Paragrafoelenco"/>
        <w:numPr>
          <w:ilvl w:val="0"/>
          <w:numId w:val="5"/>
        </w:numPr>
      </w:pPr>
    </w:p>
    <w:p w14:paraId="4785FA38" w14:textId="2389FBD1" w:rsidR="00625E2A" w:rsidRPr="00625E2A" w:rsidRDefault="00625E2A" w:rsidP="00625E2A">
      <w:pPr>
        <w:pStyle w:val="Paragrafoelenco"/>
        <w:numPr>
          <w:ilvl w:val="0"/>
          <w:numId w:val="5"/>
        </w:numPr>
      </w:pPr>
    </w:p>
    <w:p w14:paraId="75823270" w14:textId="1ED5F2E4" w:rsidR="0088246D" w:rsidRDefault="0088246D"/>
    <w:p w14:paraId="10D3E694" w14:textId="72F2A71C" w:rsidR="0088246D" w:rsidRDefault="00957E13" w:rsidP="00957E13">
      <w:pPr>
        <w:pStyle w:val="Titolo2"/>
        <w:rPr>
          <w:b/>
          <w:bCs/>
        </w:rPr>
      </w:pPr>
      <w:r w:rsidRPr="00185A4B">
        <w:rPr>
          <w:b/>
          <w:bCs/>
        </w:rPr>
        <w:t xml:space="preserve">Invited </w:t>
      </w:r>
      <w:r w:rsidR="00B762E0">
        <w:rPr>
          <w:b/>
          <w:bCs/>
        </w:rPr>
        <w:t>C</w:t>
      </w:r>
      <w:r w:rsidR="00D519E0">
        <w:rPr>
          <w:b/>
          <w:bCs/>
        </w:rPr>
        <w:t xml:space="preserve">ontributions to </w:t>
      </w:r>
      <w:r w:rsidR="00B762E0">
        <w:rPr>
          <w:b/>
          <w:bCs/>
        </w:rPr>
        <w:t>Scientific Meetings</w:t>
      </w:r>
    </w:p>
    <w:p w14:paraId="331A9EA9" w14:textId="77777777" w:rsidR="00335925" w:rsidRDefault="00335925" w:rsidP="00335925">
      <w:pPr>
        <w:pStyle w:val="Paragrafoelenco"/>
        <w:numPr>
          <w:ilvl w:val="0"/>
          <w:numId w:val="5"/>
        </w:numPr>
      </w:pPr>
    </w:p>
    <w:p w14:paraId="1F457736" w14:textId="77777777" w:rsidR="00335925" w:rsidRDefault="00335925" w:rsidP="00335925">
      <w:pPr>
        <w:pStyle w:val="Paragrafoelenco"/>
        <w:numPr>
          <w:ilvl w:val="0"/>
          <w:numId w:val="5"/>
        </w:numPr>
      </w:pPr>
    </w:p>
    <w:p w14:paraId="71764463" w14:textId="77777777" w:rsidR="00E47577" w:rsidRDefault="00E47577" w:rsidP="00B762E0"/>
    <w:p w14:paraId="143E3F99" w14:textId="1038837A" w:rsidR="00335925" w:rsidRDefault="00E47577" w:rsidP="00E47577">
      <w:pPr>
        <w:pStyle w:val="Titolo2"/>
        <w:rPr>
          <w:b/>
          <w:bCs/>
        </w:rPr>
      </w:pPr>
      <w:r w:rsidRPr="00E47577">
        <w:rPr>
          <w:b/>
          <w:bCs/>
        </w:rPr>
        <w:t xml:space="preserve">Other </w:t>
      </w:r>
      <w:r w:rsidR="00B762E0">
        <w:rPr>
          <w:b/>
          <w:bCs/>
        </w:rPr>
        <w:t>I</w:t>
      </w:r>
      <w:r w:rsidRPr="00E47577">
        <w:rPr>
          <w:b/>
          <w:bCs/>
        </w:rPr>
        <w:t>nformation</w:t>
      </w:r>
    </w:p>
    <w:p w14:paraId="1530C366" w14:textId="77777777" w:rsidR="00E7386C" w:rsidRPr="00E7386C" w:rsidRDefault="00E7386C" w:rsidP="00B762E0"/>
    <w:sectPr w:rsidR="00E7386C" w:rsidRPr="00E7386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8835F" w14:textId="77777777" w:rsidR="00CB62C6" w:rsidRDefault="00CB62C6" w:rsidP="00DC4006">
      <w:pPr>
        <w:spacing w:after="0" w:line="240" w:lineRule="auto"/>
      </w:pPr>
      <w:r>
        <w:separator/>
      </w:r>
    </w:p>
  </w:endnote>
  <w:endnote w:type="continuationSeparator" w:id="0">
    <w:p w14:paraId="13E70E6D" w14:textId="77777777" w:rsidR="00CB62C6" w:rsidRDefault="00CB62C6" w:rsidP="00DC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13EDF" w14:textId="77777777" w:rsidR="00CB62C6" w:rsidRDefault="00CB62C6" w:rsidP="00DC4006">
      <w:pPr>
        <w:spacing w:after="0" w:line="240" w:lineRule="auto"/>
      </w:pPr>
      <w:r>
        <w:separator/>
      </w:r>
    </w:p>
  </w:footnote>
  <w:footnote w:type="continuationSeparator" w:id="0">
    <w:p w14:paraId="2D385B22" w14:textId="77777777" w:rsidR="00CB62C6" w:rsidRDefault="00CB62C6" w:rsidP="00DC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9DE3E" w14:textId="7BA5DCD6" w:rsidR="00723E4E" w:rsidRDefault="00DC4006">
    <w:pPr>
      <w:pStyle w:val="Intestazione"/>
    </w:pPr>
    <w:r>
      <w:rPr>
        <w:noProof/>
      </w:rPr>
      <w:drawing>
        <wp:inline distT="0" distB="0" distL="0" distR="0" wp14:anchorId="76C89176" wp14:editId="078148F7">
          <wp:extent cx="1537200" cy="367200"/>
          <wp:effectExtent l="0" t="0" r="0" b="1270"/>
          <wp:docPr id="2" name="Immagine 2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def_fogli s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36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5AF9">
      <w:tab/>
    </w:r>
    <w:r w:rsidR="00C15AF9">
      <w:tab/>
      <w:t>CV of [</w:t>
    </w:r>
    <w:r w:rsidR="0030390E">
      <w:t>SUR</w:t>
    </w:r>
    <w:r w:rsidR="003C06F3">
      <w:t>NAME</w:t>
    </w:r>
    <w:r w:rsidR="0030390E">
      <w:t>, NAME</w:t>
    </w:r>
    <w:r w:rsidR="003C06F3">
      <w:t xml:space="preserve"> OF APPLICANT]</w:t>
    </w:r>
  </w:p>
  <w:p w14:paraId="6E05305F" w14:textId="300186C3" w:rsidR="00DC4006" w:rsidRDefault="00DC4006">
    <w:pPr>
      <w:pStyle w:val="Intestazione"/>
    </w:pPr>
  </w:p>
  <w:p w14:paraId="459BB6CA" w14:textId="77777777" w:rsidR="00DC4006" w:rsidRDefault="00DC40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19EF"/>
    <w:multiLevelType w:val="hybridMultilevel"/>
    <w:tmpl w:val="37D44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00245"/>
    <w:multiLevelType w:val="hybridMultilevel"/>
    <w:tmpl w:val="EEC2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70443"/>
    <w:multiLevelType w:val="hybridMultilevel"/>
    <w:tmpl w:val="802E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3175"/>
    <w:multiLevelType w:val="hybridMultilevel"/>
    <w:tmpl w:val="13D6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84960"/>
    <w:multiLevelType w:val="hybridMultilevel"/>
    <w:tmpl w:val="4F24A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A5"/>
    <w:rsid w:val="0002047F"/>
    <w:rsid w:val="000C46B0"/>
    <w:rsid w:val="0012744F"/>
    <w:rsid w:val="00136FA9"/>
    <w:rsid w:val="001406D5"/>
    <w:rsid w:val="00185A4B"/>
    <w:rsid w:val="001E3607"/>
    <w:rsid w:val="00205D2D"/>
    <w:rsid w:val="00243182"/>
    <w:rsid w:val="00244718"/>
    <w:rsid w:val="00275B4F"/>
    <w:rsid w:val="002979D8"/>
    <w:rsid w:val="002A10C2"/>
    <w:rsid w:val="0030390E"/>
    <w:rsid w:val="00307A5A"/>
    <w:rsid w:val="00335925"/>
    <w:rsid w:val="00383278"/>
    <w:rsid w:val="00385D1B"/>
    <w:rsid w:val="003C06F3"/>
    <w:rsid w:val="0045189B"/>
    <w:rsid w:val="004645EF"/>
    <w:rsid w:val="004D4EED"/>
    <w:rsid w:val="005064AB"/>
    <w:rsid w:val="00507AEE"/>
    <w:rsid w:val="00523E85"/>
    <w:rsid w:val="00564045"/>
    <w:rsid w:val="00577519"/>
    <w:rsid w:val="005847FD"/>
    <w:rsid w:val="005E6E70"/>
    <w:rsid w:val="005F2014"/>
    <w:rsid w:val="005F5001"/>
    <w:rsid w:val="00625E2A"/>
    <w:rsid w:val="00662CF5"/>
    <w:rsid w:val="00723E4E"/>
    <w:rsid w:val="008435D4"/>
    <w:rsid w:val="00850966"/>
    <w:rsid w:val="008822C1"/>
    <w:rsid w:val="0088246D"/>
    <w:rsid w:val="008910A5"/>
    <w:rsid w:val="008A3F42"/>
    <w:rsid w:val="00936DE5"/>
    <w:rsid w:val="00947A48"/>
    <w:rsid w:val="0095722F"/>
    <w:rsid w:val="00957E13"/>
    <w:rsid w:val="00992D82"/>
    <w:rsid w:val="00A849B9"/>
    <w:rsid w:val="00B52CD7"/>
    <w:rsid w:val="00B762E0"/>
    <w:rsid w:val="00C15AF9"/>
    <w:rsid w:val="00C75FB7"/>
    <w:rsid w:val="00CB62C6"/>
    <w:rsid w:val="00CF637D"/>
    <w:rsid w:val="00D519E0"/>
    <w:rsid w:val="00D65AC0"/>
    <w:rsid w:val="00DC4006"/>
    <w:rsid w:val="00DD35AB"/>
    <w:rsid w:val="00DF3339"/>
    <w:rsid w:val="00DF7193"/>
    <w:rsid w:val="00E26CAA"/>
    <w:rsid w:val="00E47577"/>
    <w:rsid w:val="00E66CB4"/>
    <w:rsid w:val="00E7386C"/>
    <w:rsid w:val="00E81092"/>
    <w:rsid w:val="00EA0ACA"/>
    <w:rsid w:val="00EA76E2"/>
    <w:rsid w:val="00F80A24"/>
    <w:rsid w:val="00FA5B92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6F68"/>
  <w15:chartTrackingRefBased/>
  <w15:docId w15:val="{5168B396-A4FE-4526-9757-85F9BFA4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50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509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509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09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DC40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006"/>
  </w:style>
  <w:style w:type="paragraph" w:styleId="Pidipagina">
    <w:name w:val="footer"/>
    <w:basedOn w:val="Normale"/>
    <w:link w:val="PidipaginaCarattere"/>
    <w:uiPriority w:val="99"/>
    <w:unhideWhenUsed/>
    <w:rsid w:val="00DC40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006"/>
  </w:style>
  <w:style w:type="paragraph" w:styleId="Paragrafoelenco">
    <w:name w:val="List Paragraph"/>
    <w:basedOn w:val="Normale"/>
    <w:uiPriority w:val="34"/>
    <w:qFormat/>
    <w:rsid w:val="00B52CD7"/>
    <w:pPr>
      <w:ind w:left="720"/>
      <w:contextualSpacing/>
    </w:pPr>
  </w:style>
  <w:style w:type="table" w:styleId="Grigliatabella">
    <w:name w:val="Table Grid"/>
    <w:basedOn w:val="Tabellanormale"/>
    <w:uiPriority w:val="39"/>
    <w:rsid w:val="005F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83CF1F9A6027468B12D7D413BF128A" ma:contentTypeVersion="9" ma:contentTypeDescription="Creare un nuovo documento." ma:contentTypeScope="" ma:versionID="dba775e61ea5e9b06cccbac7922fac55">
  <xsd:schema xmlns:xsd="http://www.w3.org/2001/XMLSchema" xmlns:xs="http://www.w3.org/2001/XMLSchema" xmlns:p="http://schemas.microsoft.com/office/2006/metadata/properties" xmlns:ns3="bedbc45e-30e9-4c6e-b80a-5ab87af4213f" targetNamespace="http://schemas.microsoft.com/office/2006/metadata/properties" ma:root="true" ma:fieldsID="d199be0edd3be0fb3fc0fbb12a5feb90" ns3:_="">
    <xsd:import namespace="bedbc45e-30e9-4c6e-b80a-5ab87af421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bc45e-30e9-4c6e-b80a-5ab87af42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E4B0F-5F6E-46AD-9282-189D2DED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bc45e-30e9-4c6e-b80a-5ab87af4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2AEAB-E98C-4442-BEDC-025D5125C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93564-1E0C-4753-8314-3E66E874B051}">
  <ds:schemaRefs>
    <ds:schemaRef ds:uri="http://purl.org/dc/dcmitype/"/>
    <ds:schemaRef ds:uri="bedbc45e-30e9-4c6e-b80a-5ab87af4213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Diamantara</dc:creator>
  <cp:keywords/>
  <dc:description/>
  <cp:lastModifiedBy>Giorgio Di Giorgio</cp:lastModifiedBy>
  <cp:revision>2</cp:revision>
  <dcterms:created xsi:type="dcterms:W3CDTF">2020-11-05T15:08:00Z</dcterms:created>
  <dcterms:modified xsi:type="dcterms:W3CDTF">2020-11-05T15:08:00Z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0x0101006A83CF1F9A6027468B12D7D413BF128A</vt:lpwstr>
  </property>
</Properties>
</file>